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71591" w:rsidR="003C1F52" w:rsidP="104CA19C" w:rsidRDefault="15EC82FB" w14:paraId="3B92723E" w14:textId="2D38F58F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E75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3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. Navn:______________________</w:t>
      </w:r>
      <w:r w:rsidRPr="00C06B90" w:rsid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Pr="00C71591" w:rsidR="00FE1AA7" w:rsidTr="2D4B47D3" w14:paraId="63FD1F4D" w14:textId="77777777">
        <w:trPr>
          <w:trHeight w:val="963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A7E3F" w:rsidR="00FE1AA7" w:rsidP="00E534C4" w:rsidRDefault="00FE1AA7" w14:paraId="6FFEEB8D" w14:textId="777777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C71591" w:rsidR="00FE1AA7" w:rsidP="00E534C4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:rsidRPr="00C71591" w:rsidR="00FE1AA7" w:rsidP="00E534C4" w:rsidRDefault="00FE1AA7" w14:paraId="7C096A34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952C85" w:rsidP="00E534C4" w:rsidRDefault="009A4F13" w14:paraId="25B9754C" w14:textId="77B462A3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600C3E">
              <w:rPr>
                <w:rFonts w:asciiTheme="minorHAnsi" w:hAnsiTheme="minorHAnsi" w:cstheme="minorBidi"/>
                <w:lang w:val="nb-NO"/>
              </w:rPr>
              <w:t xml:space="preserve">Den kommende tiden fremover </w:t>
            </w:r>
            <w:r w:rsidR="00D575E3">
              <w:rPr>
                <w:rFonts w:asciiTheme="minorHAnsi" w:hAnsiTheme="minorHAnsi" w:cstheme="minorBidi"/>
                <w:lang w:val="nb-NO"/>
              </w:rPr>
              <w:t>har barna to ting som det skal sees ekstra på hjemme.</w:t>
            </w:r>
          </w:p>
          <w:p w:rsidR="009D3E22" w:rsidP="00E534C4" w:rsidRDefault="00637609" w14:paraId="36A83971" w14:textId="71D8051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Barna øver først på å skrive</w:t>
            </w:r>
            <w:r w:rsidR="00224FB6">
              <w:rPr>
                <w:rFonts w:asciiTheme="minorHAnsi" w:hAnsiTheme="minorHAnsi" w:cstheme="minorBidi"/>
                <w:lang w:val="nb-NO"/>
              </w:rPr>
              <w:t xml:space="preserve"> ukas setning med touchmetoden </w:t>
            </w:r>
            <w:r w:rsidR="009D3E22">
              <w:rPr>
                <w:rFonts w:asciiTheme="minorHAnsi" w:hAnsiTheme="minorHAnsi" w:cstheme="minorBidi"/>
                <w:lang w:val="nb-NO"/>
              </w:rPr>
              <w:t>(ca 5 minutter)</w:t>
            </w:r>
          </w:p>
          <w:p w:rsidR="009D3E22" w:rsidP="00E534C4" w:rsidRDefault="009D3E22" w14:paraId="10E932B3" w14:textId="6E5C6747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Så skal barna øve på å skrive bokstavene i alfabetet for hånd (se norsk)</w:t>
            </w:r>
          </w:p>
          <w:p w:rsidR="00D575E3" w:rsidP="00E534C4" w:rsidRDefault="00637609" w14:paraId="4AF89B8C" w14:textId="1993CD46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Touchskriving (se norsk)</w:t>
            </w:r>
          </w:p>
          <w:p w:rsidRPr="00823963" w:rsidR="00952C85" w:rsidP="00E534C4" w:rsidRDefault="00952C85" w14:paraId="6DC61AC0" w14:textId="7E3471E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Pr="00C71591" w:rsidR="00FE1AA7" w:rsidTr="2D4B47D3" w14:paraId="7D35D4D6" w14:textId="77777777">
        <w:trPr>
          <w:trHeight w:val="53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FE1AA7" w:rsidP="00E534C4" w:rsidRDefault="00FE1AA7" w14:paraId="00A6A804" w14:textId="680D919E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94A6CFD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7DF60C6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FE1AA7" w:rsidP="00E534C4" w:rsidRDefault="00FE1AA7" w14:paraId="6346E08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FE1AA7" w:rsidP="00E534C4" w:rsidRDefault="00FE1AA7" w14:paraId="31206081" w14:textId="7777777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:rsidRPr="00F13F4A" w:rsidR="00FE1AA7" w:rsidP="00E534C4" w:rsidRDefault="00FE1AA7" w14:paraId="4222F6F3" w14:textId="7777777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FE1AA7" w:rsidP="00E534C4" w:rsidRDefault="00FE1AA7" w14:paraId="5268AA0F" w14:textId="77777777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:rsidRPr="00230A51" w:rsidR="00FE1AA7" w:rsidP="00E534C4" w:rsidRDefault="00FE1AA7" w14:paraId="1450DCD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Pr="00C71591" w:rsidR="007C3A8A" w:rsidTr="2D4B47D3" w14:paraId="52589CC6" w14:textId="77777777">
        <w:trPr>
          <w:trHeight w:val="414"/>
        </w:trPr>
        <w:tc>
          <w:tcPr>
            <w:tcW w:w="966" w:type="dxa"/>
            <w:vMerge/>
            <w:tcMar/>
          </w:tcPr>
          <w:p w:rsidR="007C3A8A" w:rsidP="00E534C4" w:rsidRDefault="007C3A8A" w14:paraId="15330BAF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E541A" w:rsidR="00394060" w:rsidP="00E534C4" w:rsidRDefault="00830E08" w14:paraId="4809869A" w14:textId="5E7E6339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r w:rsidR="0038697D">
              <w:rPr>
                <w:rFonts w:asciiTheme="minorHAnsi" w:hAnsiTheme="minorHAnsi" w:cstheme="minorBidi"/>
                <w:lang w:val="nb-NO"/>
              </w:rPr>
              <w:t>de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90AB0" w:rsidR="007C3A8A" w:rsidP="00E534C4" w:rsidRDefault="007C3A8A" w14:paraId="307DA155" w14:textId="7777777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7C3A8A" w:rsidP="00E534C4" w:rsidRDefault="00D856CB" w14:paraId="2CC8DE9A" w14:textId="6CE7554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</w:t>
            </w:r>
            <w:r w:rsidR="00830E08">
              <w:rPr>
                <w:rFonts w:asciiTheme="minorHAnsi" w:hAnsiTheme="minorHAnsi" w:cstheme="minorBidi"/>
                <w:lang w:val="nb-NO"/>
              </w:rPr>
              <w:t xml:space="preserve">minst </w:t>
            </w:r>
            <w:r>
              <w:rPr>
                <w:rFonts w:asciiTheme="minorHAnsi" w:hAnsiTheme="minorHAnsi" w:cstheme="minorBidi"/>
                <w:lang w:val="nb-NO"/>
              </w:rPr>
              <w:t xml:space="preserve">en side med </w:t>
            </w:r>
            <w:r w:rsidR="0038697D">
              <w:rPr>
                <w:rFonts w:asciiTheme="minorHAnsi" w:hAnsiTheme="minorHAnsi" w:cstheme="minorBidi"/>
                <w:lang w:val="nb-NO"/>
              </w:rPr>
              <w:t>fg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7C3A8A" w:rsidP="00E534C4" w:rsidRDefault="007C3A8A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7C3A8A" w:rsidP="00E534C4" w:rsidRDefault="00830E08" w14:paraId="593A2129" w14:textId="0563F636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r w:rsidR="0038697D">
              <w:rPr>
                <w:rFonts w:asciiTheme="minorHAnsi" w:hAnsiTheme="minorHAnsi" w:cstheme="minorBidi"/>
                <w:lang w:val="nb-NO"/>
              </w:rPr>
              <w:t>hi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7C3A8A" w:rsidP="00E534C4" w:rsidRDefault="007C3A8A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3EEB" w:rsidR="007C3A8A" w:rsidP="00E534C4" w:rsidRDefault="00830E08" w14:paraId="7336C2DF" w14:textId="1F2D429F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r w:rsidR="0038697D">
              <w:rPr>
                <w:rFonts w:asciiTheme="minorHAnsi" w:hAnsiTheme="minorHAnsi" w:cstheme="minorBidi"/>
                <w:lang w:val="nb-NO"/>
              </w:rPr>
              <w:t>jk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783EEB" w:rsidR="007C3A8A" w:rsidP="00E534C4" w:rsidRDefault="007C3A8A" w14:paraId="16DED901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7C3A8A" w:rsidP="00E534C4" w:rsidRDefault="007C3A8A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  <w:tcMar/>
          </w:tcPr>
          <w:p w:rsidRPr="00163FC0" w:rsidR="007C3A8A" w:rsidP="00E534C4" w:rsidRDefault="007C3A8A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Pr="00C71591" w:rsidR="007C3A8A" w:rsidTr="2D4B47D3" w14:paraId="5BB8313D" w14:textId="77777777">
        <w:trPr>
          <w:trHeight w:val="63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50743" w:rsidR="007C3A8A" w:rsidP="00E534C4" w:rsidRDefault="007C3A8A" w14:paraId="2C833032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:rsidRPr="00350743" w:rsidR="007C3A8A" w:rsidP="00E534C4" w:rsidRDefault="007C3A8A" w14:paraId="3FDCC6F4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:rsidRPr="00E10AF3" w:rsidR="007C3A8A" w:rsidP="00E534C4" w:rsidRDefault="007C3A8A" w14:paraId="13C961D9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71591" w:rsidR="007C3A8A" w:rsidP="00E534C4" w:rsidRDefault="007C3A8A" w14:paraId="2FBB8831" w14:textId="253370ED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1</w:t>
            </w:r>
            <w:r w:rsidR="008D58A0">
              <w:rPr>
                <w:rFonts w:asciiTheme="minorHAnsi" w:hAnsiTheme="minorHAnsi" w:cstheme="minorBidi"/>
                <w:color w:val="000000" w:themeColor="text1"/>
                <w:lang w:val="nb-NO"/>
              </w:rPr>
              <w:t>5</w:t>
            </w:r>
            <w:r w:rsidR="00510427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486488C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7C3A8A" w:rsidP="00E534C4" w:rsidRDefault="007C3A8A" w14:paraId="53E03759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Pr="00C71591" w:rsidR="007C3A8A" w:rsidTr="2D4B47D3" w14:paraId="72D36828" w14:textId="77777777">
        <w:trPr>
          <w:trHeight w:val="585"/>
        </w:trPr>
        <w:tc>
          <w:tcPr>
            <w:tcW w:w="966" w:type="dxa"/>
            <w:vMerge/>
            <w:tcMar/>
          </w:tcPr>
          <w:p w:rsidRPr="00C71591" w:rsidR="007C3A8A" w:rsidP="00E534C4" w:rsidRDefault="007C3A8A" w14:paraId="4445DE2E" w14:textId="77777777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color="auto" w:sz="4" w:space="0"/>
            </w:tcBorders>
            <w:shd w:val="clear" w:color="auto" w:fill="auto"/>
            <w:tcMar/>
          </w:tcPr>
          <w:p w:rsidRPr="004D0CAB" w:rsidR="007C3A8A" w:rsidP="00E534C4" w:rsidRDefault="007C3A8A" w14:paraId="47696F90" w14:textId="17E2CFAB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0B5242" w:rsidR="007C3A8A" w:rsidP="00E534C4" w:rsidRDefault="007C3A8A" w14:paraId="32E9D3E2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0B5242" w:rsidR="007C3A8A" w:rsidP="00E534C4" w:rsidRDefault="007C3A8A" w14:paraId="4F726682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125C6B" w:rsidTr="2D4B47D3" w14:paraId="43500162" w14:textId="77777777">
        <w:trPr>
          <w:trHeight w:val="69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3E4191" w:rsidR="007C3A8A" w:rsidP="00E534C4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3E4191" w:rsidR="007C3A8A" w:rsidP="00E534C4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D5223E" w:rsidR="007C3A8A" w:rsidP="00E534C4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Pr="00362854" w:rsidR="007C3A8A" w:rsidP="2D4B47D3" w:rsidRDefault="28D224B7" w14:paraId="2C8C5C0F" w14:textId="2354C10F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D4B47D3" w:rsidR="260168BE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>Jearansánit</w:t>
            </w:r>
            <w:r w:rsidRPr="2D4B47D3" w:rsidR="260168B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: </w:t>
            </w:r>
            <w:r w:rsidRPr="2D4B47D3" w:rsidR="2801208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Goas, </w:t>
            </w:r>
            <w:r w:rsidRPr="2D4B47D3" w:rsidR="16BF51A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maid</w:t>
            </w:r>
            <w:r w:rsidRPr="2D4B47D3" w:rsidR="02FB877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?</w:t>
            </w:r>
          </w:p>
          <w:p w:rsidR="72DFDB29" w:rsidP="2D4B47D3" w:rsidRDefault="72DFDB29" w14:paraId="6969CE5E" w14:textId="433D6369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D4B47D3" w:rsidR="72DFDB29">
              <w:rPr>
                <w:rFonts w:ascii="Calibri" w:hAnsi="Calibri" w:eastAsia="Calibri" w:cs="Calibri"/>
                <w:i w:val="1"/>
                <w:iCs w:val="1"/>
              </w:rPr>
              <w:t>Samiske høyfrekvente verb</w:t>
            </w:r>
            <w:r w:rsidRPr="2D4B47D3" w:rsidR="6E05EBA4">
              <w:rPr>
                <w:rFonts w:ascii="Calibri" w:hAnsi="Calibri" w:eastAsia="Calibri" w:cs="Calibri"/>
                <w:i w:val="1"/>
                <w:iCs w:val="1"/>
              </w:rPr>
              <w:t xml:space="preserve">: </w:t>
            </w:r>
            <w:r w:rsidRPr="2D4B47D3" w:rsidR="26BE8A6A">
              <w:rPr>
                <w:rFonts w:ascii="Calibri" w:hAnsi="Calibri" w:eastAsia="Calibri" w:cs="Calibri"/>
                <w:i w:val="1"/>
                <w:iCs w:val="1"/>
              </w:rPr>
              <w:t xml:space="preserve">vi </w:t>
            </w:r>
            <w:r w:rsidRPr="2D4B47D3" w:rsidR="263C952D">
              <w:rPr>
                <w:rFonts w:ascii="Calibri" w:hAnsi="Calibri" w:eastAsia="Calibri" w:cs="Calibri"/>
                <w:i w:val="1"/>
                <w:iCs w:val="1"/>
              </w:rPr>
              <w:t xml:space="preserve">øver på </w:t>
            </w:r>
            <w:r w:rsidRPr="2D4B47D3" w:rsidR="26BE8A6A">
              <w:rPr>
                <w:rFonts w:ascii="Calibri" w:hAnsi="Calibri" w:eastAsia="Calibri" w:cs="Calibri"/>
                <w:i w:val="1"/>
                <w:iCs w:val="1"/>
              </w:rPr>
              <w:t>verbene</w:t>
            </w:r>
            <w:r w:rsidRPr="2D4B47D3" w:rsidR="2EA4CF07">
              <w:rPr>
                <w:rFonts w:ascii="Calibri" w:hAnsi="Calibri" w:eastAsia="Calibri" w:cs="Calibri"/>
                <w:i w:val="1"/>
                <w:iCs w:val="1"/>
              </w:rPr>
              <w:t xml:space="preserve"> og bruker de i setninger</w:t>
            </w:r>
            <w:r w:rsidRPr="2D4B47D3" w:rsidR="26BE8A6A">
              <w:rPr>
                <w:rFonts w:ascii="Calibri" w:hAnsi="Calibri" w:eastAsia="Calibri" w:cs="Calibri"/>
                <w:i w:val="1"/>
                <w:iCs w:val="1"/>
              </w:rPr>
              <w:t xml:space="preserve">: </w:t>
            </w:r>
            <w:r w:rsidRPr="2D4B47D3" w:rsidR="5FD359E7">
              <w:rPr>
                <w:rFonts w:ascii="Calibri" w:hAnsi="Calibri" w:eastAsia="Calibri" w:cs="Calibri"/>
                <w:b w:val="1"/>
                <w:bCs w:val="1"/>
                <w:i w:val="1"/>
                <w:iCs w:val="1"/>
              </w:rPr>
              <w:t>addit, álgit, áigut, váldit</w:t>
            </w:r>
            <w:r w:rsidRPr="2D4B47D3" w:rsidR="6E84EE12">
              <w:rPr>
                <w:rFonts w:ascii="Calibri" w:hAnsi="Calibri" w:eastAsia="Calibri" w:cs="Calibri"/>
                <w:i w:val="1"/>
                <w:iCs w:val="1"/>
              </w:rPr>
              <w:t>.</w:t>
            </w:r>
            <w:r w:rsidRPr="2D4B47D3" w:rsidR="5F98EDED">
              <w:rPr>
                <w:rFonts w:ascii="Calibri" w:hAnsi="Calibri" w:eastAsia="Calibri" w:cs="Calibri"/>
                <w:i w:val="1"/>
                <w:iCs w:val="1"/>
              </w:rPr>
              <w:t xml:space="preserve"> </w:t>
            </w:r>
          </w:p>
          <w:p w:rsidRPr="007F1052" w:rsidR="007C3A8A" w:rsidP="2D4B47D3" w:rsidRDefault="137B655E" w14:paraId="0DAA0F74" w14:textId="53C7599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se-NO"/>
              </w:rPr>
            </w:pPr>
            <w:r w:rsidRPr="2D4B47D3" w:rsidR="0924D1C6">
              <w:rPr>
                <w:rFonts w:ascii="Calibri" w:hAnsi="Calibri" w:eastAsia="Calibri" w:cs="Calibri"/>
                <w:i w:val="1"/>
                <w:iCs w:val="1"/>
              </w:rPr>
              <w:t xml:space="preserve">Vi øver på Beaivvášlávlla til solkonserten, 5.-7.trinn skal synge 5. og 6.vers, og </w:t>
            </w:r>
            <w:r w:rsidRPr="2D4B47D3" w:rsidR="0924D1C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>KEiiNO  Colours</w:t>
            </w:r>
            <w:r w:rsidRPr="2D4B47D3" w:rsidR="4D5AD6D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se-NO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362854" w:rsidR="007C3A8A" w:rsidP="00E534C4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362854" w:rsidR="007C3A8A" w:rsidP="00E534C4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C71591" w:rsidR="007C3A8A" w:rsidTr="2D4B47D3" w14:paraId="7FE8C00F" w14:textId="77777777">
        <w:trPr>
          <w:trHeight w:val="623"/>
        </w:trPr>
        <w:tc>
          <w:tcPr>
            <w:tcW w:w="966" w:type="dxa"/>
            <w:vMerge/>
            <w:tcMar/>
          </w:tcPr>
          <w:p w:rsidRPr="003E4191" w:rsidR="007C3A8A" w:rsidP="00E534C4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  <w:tcMar/>
          </w:tcPr>
          <w:p w:rsidRPr="0B0C18C7" w:rsidR="007C3A8A" w:rsidP="00E534C4" w:rsidRDefault="007C3A8A" w14:paraId="36247627" w14:textId="60890B89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E52CD" w:rsidR="007C3A8A" w:rsidP="00E534C4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AE52CD" w:rsidR="007C3A8A" w:rsidP="00E534C4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C71591" w:rsidR="007C3A8A" w:rsidTr="2D4B47D3" w14:paraId="39084EF7" w14:textId="77777777">
        <w:trPr>
          <w:trHeight w:val="479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E10AF3" w:rsidR="007C3A8A" w:rsidP="00E534C4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:rsidRPr="00E10AF3" w:rsidR="007C3A8A" w:rsidP="00E534C4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Pr="00741D0B" w:rsidR="007C3A8A" w:rsidP="00E534C4" w:rsidRDefault="007C3A8A" w14:paraId="48E74B11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C06B90" w:rsidR="007C3A8A" w:rsidP="00E534C4" w:rsidRDefault="127C8961" w14:paraId="6C379713" w14:textId="7BF1860D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3AB6590D">
              <w:rPr>
                <w:rFonts w:ascii="Calibri" w:hAnsi="Calibri" w:eastAsia="Calibri" w:cs="Calibri"/>
                <w:lang w:val="en-US"/>
              </w:rPr>
              <w:t xml:space="preserve">5-6. </w:t>
            </w:r>
            <w:r w:rsidRPr="3AB6590D" w:rsidR="06CC058D">
              <w:rPr>
                <w:rFonts w:ascii="Calibri" w:hAnsi="Calibri" w:eastAsia="Calibri" w:cs="Calibri"/>
                <w:lang w:val="en-US"/>
              </w:rPr>
              <w:t xml:space="preserve">Topic: “Extraordinary” </w:t>
            </w:r>
            <w:r w:rsidRPr="3AB6590D" w:rsidR="6C1372FC">
              <w:rPr>
                <w:rFonts w:ascii="Calibri" w:hAnsi="Calibri" w:eastAsia="Calibri" w:cs="Calibri"/>
                <w:lang w:val="en-US"/>
              </w:rPr>
              <w:t>(</w:t>
            </w:r>
            <w:r w:rsidRPr="3AB6590D" w:rsidR="4A768362">
              <w:rPr>
                <w:rFonts w:ascii="Calibri" w:hAnsi="Calibri" w:eastAsia="Calibri" w:cs="Calibri"/>
                <w:lang w:val="en-US"/>
              </w:rPr>
              <w:t>f</w:t>
            </w:r>
            <w:r w:rsidRPr="3AB6590D" w:rsidR="06CC058D">
              <w:rPr>
                <w:rFonts w:ascii="Calibri" w:hAnsi="Calibri" w:eastAsia="Calibri" w:cs="Calibri"/>
                <w:lang w:val="en-US"/>
              </w:rPr>
              <w:t>amous,</w:t>
            </w:r>
            <w:r w:rsidRPr="3AB6590D" w:rsidR="28634FEA">
              <w:rPr>
                <w:rFonts w:ascii="Calibri" w:hAnsi="Calibri" w:eastAsia="Calibri" w:cs="Calibri"/>
                <w:lang w:val="en-US"/>
              </w:rPr>
              <w:t xml:space="preserve"> </w:t>
            </w:r>
            <w:r w:rsidRPr="3AB6590D" w:rsidR="00053876">
              <w:rPr>
                <w:rFonts w:ascii="Calibri" w:hAnsi="Calibri" w:eastAsia="Calibri" w:cs="Calibri"/>
                <w:lang w:val="en-US"/>
              </w:rPr>
              <w:t xml:space="preserve">superstar, </w:t>
            </w:r>
            <w:r w:rsidRPr="3AB6590D" w:rsidR="6526D83D">
              <w:rPr>
                <w:rFonts w:ascii="Calibri" w:hAnsi="Calibri" w:eastAsia="Calibri" w:cs="Calibri"/>
                <w:lang w:val="en-US"/>
              </w:rPr>
              <w:t>out of the ordinary)</w:t>
            </w:r>
            <w:r w:rsidRPr="3AB6590D" w:rsidR="06CC058D">
              <w:rPr>
                <w:rFonts w:ascii="Calibri" w:hAnsi="Calibri" w:eastAsia="Calibri" w:cs="Calibri"/>
                <w:lang w:val="en-US"/>
              </w:rPr>
              <w:t xml:space="preserve"> </w:t>
            </w:r>
            <w:r w:rsidRPr="3AB6590D" w:rsidR="7F811D0B">
              <w:rPr>
                <w:rFonts w:ascii="Calibri" w:hAnsi="Calibri" w:eastAsia="Calibri" w:cs="Calibri"/>
                <w:lang w:val="en-US"/>
              </w:rPr>
              <w:t>Mini talk</w:t>
            </w:r>
            <w:r w:rsidRPr="3AB6590D" w:rsidR="06CC058D">
              <w:rPr>
                <w:rFonts w:ascii="Calibri" w:hAnsi="Calibri" w:eastAsia="Calibri" w:cs="Calibri"/>
                <w:lang w:val="en-US"/>
              </w:rPr>
              <w:t xml:space="preserve">    </w:t>
            </w:r>
            <w:hyperlink r:id="rId11">
              <w:r w:rsidRPr="3AB6590D" w:rsidR="06CC058D">
                <w:rPr>
                  <w:rStyle w:val="Hyperlink"/>
                  <w:rFonts w:ascii="Calibri" w:hAnsi="Calibri" w:eastAsia="Calibri" w:cs="Calibri"/>
                  <w:lang w:val="en-US"/>
                </w:rPr>
                <w:t>https://skolenmin.cdu.no/</w:t>
              </w:r>
            </w:hyperlink>
            <w:r w:rsidRPr="3AB6590D" w:rsidR="06CC058D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EC4E2B" w:rsidR="007C3A8A" w:rsidP="00E534C4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EC4E2B" w:rsidR="007C3A8A" w:rsidP="00E534C4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Pr="00C71591" w:rsidR="007C3A8A" w:rsidTr="2D4B47D3" w14:paraId="246E8428" w14:textId="77777777">
        <w:trPr>
          <w:trHeight w:val="541"/>
        </w:trPr>
        <w:tc>
          <w:tcPr>
            <w:tcW w:w="966" w:type="dxa"/>
            <w:vMerge/>
            <w:tcMar/>
          </w:tcPr>
          <w:p w:rsidRPr="00EC4E2B" w:rsidR="007C3A8A" w:rsidP="00E534C4" w:rsidRDefault="007C3A8A" w14:paraId="0ECA287C" w14:textId="7777777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C80841" w:rsidR="007C3A8A" w:rsidP="00E534C4" w:rsidRDefault="06CC058D" w14:paraId="7C7FCCD9" w14:textId="1833C555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EC4E2B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</w:t>
            </w:r>
            <w:r w:rsidRPr="3AB6590D" w:rsidR="265F1A2E">
              <w:rPr>
                <w:rFonts w:ascii="Calibri" w:hAnsi="Calibri" w:eastAsia="Calibri" w:cs="Calibri"/>
                <w:color w:val="000000" w:themeColor="text1"/>
                <w:lang w:val="nb-NO"/>
              </w:rPr>
              <w:t>Kartlegging i engelsk.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80841" w:rsidR="007C3A8A" w:rsidP="00E534C4" w:rsidRDefault="007C3A8A" w14:paraId="4DE29CB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C80841" w:rsidR="007C3A8A" w:rsidP="00E534C4" w:rsidRDefault="007C3A8A" w14:paraId="09A1EF8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Pr="00C71591" w:rsidR="007C3A8A" w:rsidTr="2D4B47D3" w14:paraId="7117E04B" w14:textId="77777777">
        <w:trPr>
          <w:trHeight w:val="312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7C3A8A" w:rsidP="00E534C4" w:rsidRDefault="007C3A8A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="007C3A8A" w:rsidP="00E534C4" w:rsidRDefault="007C3A8A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:rsidRPr="003C7846" w:rsidR="007C3A8A" w:rsidP="00E534C4" w:rsidRDefault="007C3A8A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E534C4" w:rsidR="00531E9A" w:rsidP="00E534C4" w:rsidRDefault="00E534C4" w14:paraId="252BCC13" w14:textId="06AC751E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0E534C4">
              <w:rPr>
                <w:rFonts w:asciiTheme="minorHAnsi" w:hAnsiTheme="minorHAnsi" w:cstheme="minorBidi"/>
                <w:b/>
                <w:bCs/>
                <w:lang w:val="nb-NO"/>
              </w:rPr>
              <w:t>Ukas</w:t>
            </w:r>
            <w:r w:rsidR="00B62DB1">
              <w:rPr>
                <w:rFonts w:asciiTheme="minorHAnsi" w:hAnsiTheme="minorHAnsi" w:cstheme="minorBidi"/>
                <w:b/>
                <w:bCs/>
                <w:lang w:val="nb-NO"/>
              </w:rPr>
              <w:t xml:space="preserve"> touch-</w:t>
            </w:r>
            <w:r w:rsidRPr="00E534C4" w:rsidR="00B62DB1">
              <w:rPr>
                <w:rFonts w:asciiTheme="minorHAnsi" w:hAnsiTheme="minorHAnsi" w:cstheme="minorBidi"/>
                <w:b/>
                <w:bCs/>
                <w:lang w:val="nb-NO"/>
              </w:rPr>
              <w:t xml:space="preserve">setning: </w:t>
            </w:r>
            <w:r w:rsidR="003A0E2D">
              <w:rPr>
                <w:rFonts w:asciiTheme="minorHAnsi" w:hAnsiTheme="minorHAnsi" w:cstheme="minorBidi"/>
                <w:lang w:val="nb-NO"/>
              </w:rPr>
              <w:t xml:space="preserve">Jeg har en skolepult </w:t>
            </w:r>
            <w:r w:rsidR="00B62DB1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30E3C" w:rsidR="007C3A8A" w:rsidP="00E534C4" w:rsidRDefault="007C3A8A" w14:paraId="1C40BCC3" w14:textId="77777777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30E3C" w:rsidR="007C3A8A" w:rsidP="00E534C4" w:rsidRDefault="007C3A8A" w14:paraId="7A963FB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Pr="00C71591" w:rsidR="007C3A8A" w:rsidTr="2D4B47D3" w14:paraId="2348CF19" w14:textId="77777777">
        <w:trPr>
          <w:trHeight w:val="563"/>
        </w:trPr>
        <w:tc>
          <w:tcPr>
            <w:tcW w:w="966" w:type="dxa"/>
            <w:vMerge/>
            <w:tcMar/>
          </w:tcPr>
          <w:p w:rsidRPr="00CB44DB" w:rsidR="007C3A8A" w:rsidP="00E534C4" w:rsidRDefault="007C3A8A" w14:paraId="3C0484B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FD1F0C" w:rsidR="002A056C" w:rsidP="2D4B47D3" w:rsidRDefault="00FD1F0C" w14:paraId="28B95CEF" w14:textId="17644BAB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2D4B47D3" w:rsidR="5272E7F1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Tirsdag:</w:t>
            </w:r>
            <w:r w:rsidRPr="2D4B47D3" w:rsidR="5272E7F1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2D4B47D3" w:rsidR="1B4B5D22">
              <w:rPr>
                <w:rFonts w:ascii="Calibri" w:hAnsi="Calibri" w:cs="Arial" w:asciiTheme="minorAscii" w:hAnsiTheme="minorAscii" w:cstheme="minorBidi"/>
                <w:lang w:val="nb-NO"/>
              </w:rPr>
              <w:t>Vi gjennom</w:t>
            </w:r>
            <w:r w:rsidRPr="2D4B47D3" w:rsidR="4C2AFE27">
              <w:rPr>
                <w:rFonts w:ascii="Calibri" w:hAnsi="Calibri" w:cs="Arial" w:asciiTheme="minorAscii" w:hAnsiTheme="minorAscii" w:cstheme="minorBidi"/>
                <w:lang w:val="nb-NO"/>
              </w:rPr>
              <w:t xml:space="preserve">går </w:t>
            </w:r>
            <w:r w:rsidRPr="2D4B47D3" w:rsidR="3F8AF4D1">
              <w:rPr>
                <w:rFonts w:ascii="Calibri" w:hAnsi="Calibri" w:cs="Arial" w:asciiTheme="minorAscii" w:hAnsiTheme="minorAscii" w:cstheme="minorBidi"/>
                <w:lang w:val="nb-NO"/>
              </w:rPr>
              <w:t>bokstavene</w:t>
            </w:r>
            <w:r w:rsidRPr="2D4B47D3" w:rsidR="4C2AFE27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2D4B47D3" w:rsidR="153679CC">
              <w:rPr>
                <w:rFonts w:ascii="Calibri" w:hAnsi="Calibri" w:cs="Arial" w:asciiTheme="minorAscii" w:hAnsiTheme="minorAscii" w:cstheme="minorBidi"/>
                <w:lang w:val="nb-NO"/>
              </w:rPr>
              <w:t xml:space="preserve">og </w:t>
            </w:r>
            <w:r w:rsidRPr="2D4B47D3" w:rsidR="6B4186FD">
              <w:rPr>
                <w:rFonts w:ascii="Calibri" w:hAnsi="Calibri" w:cs="Arial" w:asciiTheme="minorAscii" w:hAnsiTheme="minorAscii" w:cstheme="minorBidi"/>
                <w:lang w:val="nb-NO"/>
              </w:rPr>
              <w:t>øver på å skrive dem riktig</w:t>
            </w:r>
          </w:p>
          <w:p w:rsidRPr="00FD1F0C" w:rsidR="00AE3C6B" w:rsidP="00E534C4" w:rsidRDefault="00AE3C6B" w14:paraId="14648134" w14:textId="0AABD7A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7C3A8A" w:rsidP="00E534C4" w:rsidRDefault="007C3A8A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DB41EE" w:rsidR="007C3A8A" w:rsidP="00E534C4" w:rsidRDefault="007C3A8A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2D4B47D3" w14:paraId="5D1AE904" w14:textId="77777777">
        <w:trPr>
          <w:trHeight w:val="499"/>
        </w:trPr>
        <w:tc>
          <w:tcPr>
            <w:tcW w:w="966" w:type="dxa"/>
            <w:vMerge/>
            <w:tcMar/>
          </w:tcPr>
          <w:p w:rsidRPr="00CB44DB" w:rsidR="00FD1F0C" w:rsidP="00E534C4" w:rsidRDefault="00FD1F0C" w14:paraId="3B3DA4A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FD1F0C" w:rsidP="2D4B47D3" w:rsidRDefault="005C0E91" w14:paraId="46E2B22C" w14:textId="2F3CDE3D">
            <w:pPr>
              <w:pStyle w:val="Normal"/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2D4B47D3" w:rsidR="3EAF47BD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Onsdag</w:t>
            </w:r>
            <w:r w:rsidRPr="2D4B47D3" w:rsidR="5272E7F1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:</w:t>
            </w:r>
            <w:r w:rsidRPr="2D4B47D3" w:rsidR="5272E7F1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2D4B47D3" w:rsidR="21A14651">
              <w:rPr>
                <w:rFonts w:ascii="Calibri" w:hAnsi="Calibri" w:cs="Arial" w:asciiTheme="minorAscii" w:hAnsiTheme="minorAscii" w:cstheme="minorBidi"/>
                <w:lang w:val="nb-NO"/>
              </w:rPr>
              <w:t>Vi gjennomgår bokstavene og øver på å skrive dem riktig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2D4B47D3" w14:paraId="2F34FFB2" w14:textId="77777777">
        <w:trPr>
          <w:trHeight w:val="506"/>
        </w:trPr>
        <w:tc>
          <w:tcPr>
            <w:tcW w:w="966" w:type="dxa"/>
            <w:vMerge/>
            <w:tcMar/>
          </w:tcPr>
          <w:p w:rsidRPr="00CB44DB" w:rsidR="00FD1F0C" w:rsidP="00E534C4" w:rsidRDefault="00FD1F0C" w14:paraId="6C6A3284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525D6F" w:rsidR="00F5594E" w:rsidP="2D4B47D3" w:rsidRDefault="009A5E85" w14:paraId="5B5E02F4" w14:textId="63AFD5B2">
            <w:pPr>
              <w:pStyle w:val="Normal"/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2D4B47D3" w:rsidR="726AD9B9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Fredag</w:t>
            </w:r>
            <w:r w:rsidRPr="2D4B47D3" w:rsidR="5272E7F1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: </w:t>
            </w:r>
            <w:r w:rsidRPr="2D4B47D3" w:rsidR="68FD6B89">
              <w:rPr>
                <w:rFonts w:ascii="Calibri" w:hAnsi="Calibri" w:cs="Arial" w:asciiTheme="minorAscii" w:hAnsiTheme="minorAscii" w:cstheme="minorBidi"/>
                <w:lang w:val="nb-NO"/>
              </w:rPr>
              <w:t>Vi gjennomgår bokstavene og øver på å skrive dem riktig</w:t>
            </w:r>
          </w:p>
          <w:p w:rsidR="00FD1F0C" w:rsidP="00E534C4" w:rsidRDefault="00FD1F0C" w14:paraId="244AC47F" w14:textId="617625A7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6360F40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197EC41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2D4B47D3" w14:paraId="2AF222C0" w14:textId="77777777">
        <w:trPr>
          <w:trHeight w:val="188"/>
        </w:trPr>
        <w:tc>
          <w:tcPr>
            <w:tcW w:w="966" w:type="dxa"/>
            <w:vMerge/>
            <w:tcMar/>
          </w:tcPr>
          <w:p w:rsidRPr="00CB44DB" w:rsidR="00FD1F0C" w:rsidP="00E534C4" w:rsidRDefault="00FD1F0C" w14:paraId="1F420DA2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FD1F0C" w:rsidP="2D4B47D3" w:rsidRDefault="003A69EB" w14:paraId="4411BBA5" w14:textId="2978AE9F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775880D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195347B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FD1F0C" w:rsidTr="2D4B47D3" w14:paraId="0AE48DD2" w14:textId="77777777">
        <w:trPr>
          <w:trHeight w:val="1552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164FE6" w:rsidP="00E534C4" w:rsidRDefault="002C59EC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:rsidR="00E534C4" w:rsidP="00E534C4" w:rsidRDefault="00E534C4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:rsidR="00E534C4" w:rsidP="00E534C4" w:rsidRDefault="00E534C4" w14:paraId="7F4E87C1" w14:textId="02BAFCB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:rsidRPr="00A3781B" w:rsidR="00FD1F0C" w:rsidP="00E534C4" w:rsidRDefault="00FD1F0C" w14:paraId="0BD33811" w14:textId="093055EF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="0013258F" w:rsidP="00E534C4" w:rsidRDefault="00A16882" w14:paraId="1B6EFF87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Gaia</w:t>
            </w:r>
            <w:r w:rsidR="00D11E47">
              <w:rPr>
                <w:rFonts w:asciiTheme="minorHAnsi" w:hAnsiTheme="minorHAnsi" w:cstheme="minorHAnsi"/>
              </w:rPr>
              <w:t xml:space="preserve"> 6. (Gul bok!) </w:t>
            </w:r>
            <w:r w:rsidR="0013258F">
              <w:rPr>
                <w:rFonts w:asciiTheme="minorHAnsi" w:hAnsiTheme="minorHAnsi" w:cstheme="minorHAnsi"/>
              </w:rPr>
              <w:t xml:space="preserve"> S. 17-29. De som styrer Norge</w:t>
            </w:r>
          </w:p>
          <w:p w:rsidR="00185E5A" w:rsidP="00E534C4" w:rsidRDefault="001E2712" w14:paraId="32E1AA42" w14:textId="3B0604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Tirs </w:t>
            </w:r>
            <w:r w:rsidR="00841F05">
              <w:rPr>
                <w:rFonts w:asciiTheme="minorHAnsi" w:hAnsiTheme="minorHAnsi" w:cstheme="minorHAnsi"/>
              </w:rPr>
              <w:t xml:space="preserve">7/1 s. </w:t>
            </w:r>
            <w:r w:rsidR="00716DC6">
              <w:rPr>
                <w:rFonts w:asciiTheme="minorHAnsi" w:hAnsiTheme="minorHAnsi" w:cstheme="minorHAnsi"/>
              </w:rPr>
              <w:t>17-</w:t>
            </w:r>
            <w:r w:rsidR="0050158D">
              <w:rPr>
                <w:rFonts w:asciiTheme="minorHAnsi" w:hAnsiTheme="minorHAnsi" w:cstheme="minorHAnsi"/>
              </w:rPr>
              <w:t xml:space="preserve">19 </w:t>
            </w:r>
            <w:r w:rsidR="00A65394">
              <w:rPr>
                <w:rFonts w:asciiTheme="minorHAnsi" w:hAnsiTheme="minorHAnsi" w:cstheme="minorHAnsi"/>
              </w:rPr>
              <w:t>Stortinget. Hvem bestemmer?</w:t>
            </w:r>
          </w:p>
          <w:p w:rsidR="003F6374" w:rsidP="00E534C4" w:rsidRDefault="00EB64F7" w14:paraId="279C8D37" w14:textId="625377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Ons 8/1 </w:t>
            </w:r>
            <w:r w:rsidR="009554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="00D75AAD">
              <w:rPr>
                <w:rFonts w:asciiTheme="minorHAnsi" w:hAnsiTheme="minorHAnsi" w:cstheme="minorHAnsi"/>
              </w:rPr>
              <w:t>.</w:t>
            </w:r>
            <w:r w:rsidR="009554C3">
              <w:rPr>
                <w:rFonts w:asciiTheme="minorHAnsi" w:hAnsiTheme="minorHAnsi" w:cstheme="minorHAnsi"/>
              </w:rPr>
              <w:t xml:space="preserve"> </w:t>
            </w:r>
            <w:r w:rsidR="00525C86">
              <w:rPr>
                <w:rFonts w:asciiTheme="minorHAnsi" w:hAnsiTheme="minorHAnsi" w:cstheme="minorHAnsi"/>
              </w:rPr>
              <w:t>20-21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114D61">
              <w:rPr>
                <w:rFonts w:asciiTheme="minorHAnsi" w:hAnsiTheme="minorHAnsi" w:cstheme="minorHAnsi"/>
              </w:rPr>
              <w:t xml:space="preserve">Valg til Stortinget. </w:t>
            </w:r>
          </w:p>
          <w:p w:rsidR="006239AE" w:rsidP="00E534C4" w:rsidRDefault="006239AE" w14:paraId="57C84E5A" w14:textId="0B1AF7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</w:t>
            </w:r>
            <w:r w:rsidR="009554C3">
              <w:rPr>
                <w:rFonts w:asciiTheme="minorHAnsi" w:hAnsiTheme="minorHAnsi" w:cstheme="minorHAnsi"/>
              </w:rPr>
              <w:t xml:space="preserve"> 14/1 s</w:t>
            </w:r>
            <w:r w:rsidR="00D75AAD">
              <w:rPr>
                <w:rFonts w:asciiTheme="minorHAnsi" w:hAnsiTheme="minorHAnsi" w:cstheme="minorHAnsi"/>
              </w:rPr>
              <w:t>.</w:t>
            </w:r>
            <w:r w:rsidR="009554C3">
              <w:rPr>
                <w:rFonts w:asciiTheme="minorHAnsi" w:hAnsiTheme="minorHAnsi" w:cstheme="minorHAnsi"/>
              </w:rPr>
              <w:t xml:space="preserve"> 22-23.</w:t>
            </w:r>
            <w:r w:rsidR="00D75AAD">
              <w:rPr>
                <w:rFonts w:asciiTheme="minorHAnsi" w:hAnsiTheme="minorHAnsi" w:cstheme="minorHAnsi"/>
              </w:rPr>
              <w:t xml:space="preserve"> Regjeringen foreslår</w:t>
            </w:r>
            <w:r w:rsidR="00520DE0">
              <w:rPr>
                <w:rFonts w:asciiTheme="minorHAnsi" w:hAnsiTheme="minorHAnsi" w:cstheme="minorHAnsi"/>
              </w:rPr>
              <w:t>. Domstolene dømme</w:t>
            </w:r>
            <w:r w:rsidR="001F7E0A">
              <w:rPr>
                <w:rFonts w:asciiTheme="minorHAnsi" w:hAnsiTheme="minorHAnsi" w:cstheme="minorHAnsi"/>
              </w:rPr>
              <w:t>r</w:t>
            </w:r>
          </w:p>
          <w:p w:rsidR="001F7E0A" w:rsidP="00E534C4" w:rsidRDefault="001F7E0A" w14:paraId="117B257D" w14:textId="3D4619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Ons 15/1 s. </w:t>
            </w:r>
            <w:r w:rsidR="00A224C1">
              <w:rPr>
                <w:rFonts w:asciiTheme="minorHAnsi" w:hAnsiTheme="minorHAnsi" w:cstheme="minorHAnsi"/>
              </w:rPr>
              <w:t>24- Sametinget</w:t>
            </w:r>
            <w:r w:rsidR="00C401E1">
              <w:rPr>
                <w:rFonts w:asciiTheme="minorHAnsi" w:hAnsiTheme="minorHAnsi" w:cstheme="minorHAnsi"/>
              </w:rPr>
              <w:t>. Så det på TV?</w:t>
            </w:r>
          </w:p>
          <w:p w:rsidRPr="00DD2707" w:rsidR="00FD1F0C" w:rsidP="00E534C4" w:rsidRDefault="00FD1F0C" w14:paraId="3BEB8F64" w14:textId="161B1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FD1F0C" w:rsidP="00E534C4" w:rsidRDefault="00FD1F0C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FD1F0C" w:rsidP="00E534C4" w:rsidRDefault="00FD1F0C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E534C4" w:rsidTr="2D4B47D3" w14:paraId="78C36C46" w14:textId="77777777">
        <w:trPr>
          <w:trHeight w:val="1550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E534C4" w:rsidP="00E534C4" w:rsidRDefault="00E534C4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E534C4" w:rsidP="00E534C4" w:rsidRDefault="00E534C4" w14:paraId="2F8D82F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Gaia 6 ( Lilla bok!) S. 26 -31. Energi i mange former </w:t>
            </w:r>
          </w:p>
          <w:p w:rsidR="00E534C4" w:rsidP="00E534C4" w:rsidRDefault="00E534C4" w14:paraId="62E6CCBF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7/1 s. 26- 27 Energi kan gjøre arbeid.( Viser eksempler.)</w:t>
            </w:r>
          </w:p>
          <w:p w:rsidR="00E534C4" w:rsidP="00E534C4" w:rsidRDefault="00E534C4" w14:paraId="4B49950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Tors 9/1 s. 28-29 Det koster å veksle ( tap av energi)</w:t>
            </w:r>
          </w:p>
          <w:p w:rsidR="00E534C4" w:rsidP="00E534C4" w:rsidRDefault="00E534C4" w14:paraId="60E6042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Tirs  14/1 s 32-33 Sett energi i banken (lagring av energi)</w:t>
            </w:r>
          </w:p>
          <w:p w:rsidR="00E534C4" w:rsidP="00E534C4" w:rsidRDefault="00E534C4" w14:paraId="73394BB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Tors 15/1 Rusle i bygda og se på diverse type energi </w:t>
            </w:r>
          </w:p>
          <w:p w:rsidR="00E534C4" w:rsidP="00E534C4" w:rsidRDefault="00E534C4" w14:paraId="781B851F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52CEF304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684DCAED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0B6EC436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336A047D" w14:textId="77777777">
            <w:pPr>
              <w:rPr>
                <w:rFonts w:asciiTheme="minorHAnsi" w:hAnsiTheme="minorHAnsi" w:cstheme="minorHAnsi"/>
              </w:rPr>
            </w:pPr>
          </w:p>
          <w:p w:rsidR="00E534C4" w:rsidP="00E534C4" w:rsidRDefault="00E534C4" w14:paraId="3044B5A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E534C4" w:rsidP="00E534C4" w:rsidRDefault="00E534C4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E534C4" w:rsidP="00E534C4" w:rsidRDefault="00E534C4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:rsidR="00FE1AA7" w:rsidRDefault="00FE1AA7" w14:paraId="54F27E9D" w14:textId="1E8F9D2E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1"/>
        <w:gridCol w:w="1732"/>
        <w:gridCol w:w="1131"/>
        <w:gridCol w:w="962"/>
      </w:tblGrid>
      <w:tr w:rsidRPr="00C71591" w:rsidR="00FE1AA7" w:rsidTr="2D4B47D3" w14:paraId="0130A2D5" w14:textId="77777777">
        <w:trPr>
          <w:trHeight w:val="558"/>
        </w:trPr>
        <w:tc>
          <w:tcPr>
            <w:tcW w:w="6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:rsidRPr="00C71591" w:rsidR="00FE1AA7" w:rsidP="00FE1AA7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28CE0B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:rsidRPr="00CC25DF" w:rsidR="00FE1AA7" w:rsidP="00FE1AA7" w:rsidRDefault="00FE1AA7" w14:paraId="038EA625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12889E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:rsidRPr="00CC25DF" w:rsidR="00FE1AA7" w:rsidP="00FE1AA7" w:rsidRDefault="00FE1AA7" w14:paraId="1E28074D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C25DF" w:rsidR="00FE1AA7" w:rsidP="00FE1AA7" w:rsidRDefault="00FE1AA7" w14:paraId="00ACD33E" w14:textId="7777777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Pr="00C71591" w:rsidR="00FE1AA7" w:rsidTr="2D4B47D3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FE1AA7" w:rsidP="00FE1AA7" w:rsidRDefault="00FE1AA7" w14:paraId="41E3666C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:rsidR="00FE1AA7" w:rsidP="00FE1AA7" w:rsidRDefault="00FE1AA7" w14:paraId="4BDD268B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:rsidR="00FE1AA7" w:rsidP="00FE1AA7" w:rsidRDefault="00FE1AA7" w14:paraId="7E1C83E6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:rsidRPr="00C71591" w:rsidR="00FE1AA7" w:rsidP="00FE1AA7" w:rsidRDefault="00FE1AA7" w14:paraId="26FD13DB" w14:textId="7777777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924B62" w:rsidR="00FE1AA7" w:rsidP="2D4B47D3" w:rsidRDefault="00FE1AA7" w14:paraId="55EF716E" w14:textId="77855714">
            <w:pPr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  <w:r w:rsidRPr="2D4B47D3" w:rsidR="56F08C55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Jeg kan </w:t>
            </w:r>
            <w:r w:rsidRPr="2D4B47D3" w:rsidR="57821B4F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unngå </w:t>
            </w:r>
            <w:r w:rsidRPr="2D4B47D3" w:rsidR="57821B4F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fly</w:t>
            </w:r>
            <w:r w:rsidRPr="2D4B47D3" w:rsidR="716152D7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g</w:t>
            </w:r>
            <w:r w:rsidRPr="2D4B47D3" w:rsidR="57821B4F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ebokstaver</w:t>
            </w:r>
            <w:r w:rsidRPr="2D4B47D3" w:rsidR="57821B4F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 </w:t>
            </w:r>
            <w:r w:rsidRPr="2D4B47D3" w:rsidR="0190E90F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2D4B47D3" w14:paraId="4604E92D" w14:textId="77777777"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1" w:type="dxa"/>
            <w:shd w:val="clear" w:color="auto" w:fill="auto"/>
            <w:tcMar/>
          </w:tcPr>
          <w:p w:rsidRPr="00924B62" w:rsidR="00FE1AA7" w:rsidP="2D4B47D3" w:rsidRDefault="00557934" w14:paraId="0281D01F" w14:textId="3DAA794E">
            <w:pPr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  <w:r w:rsidRPr="2D4B47D3" w:rsidR="41EF9251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Jeg kan skrive bokstaver som starter og slutter på en hjelpelinje</w:t>
            </w: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2D4B47D3" w14:paraId="22179432" w14:textId="77777777">
        <w:trPr>
          <w:trHeight w:val="476"/>
        </w:trPr>
        <w:tc>
          <w:tcPr>
            <w:tcW w:w="1129" w:type="dxa"/>
            <w:gridSpan w:val="2"/>
            <w:vMerge/>
            <w:tcMar/>
          </w:tcPr>
          <w:p w:rsidRPr="00C71591" w:rsidR="00FE1AA7" w:rsidP="00FE1AA7" w:rsidRDefault="00FE1AA7" w14:paraId="457235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1" w:type="dxa"/>
            <w:shd w:val="clear" w:color="auto" w:fill="auto"/>
            <w:tcMar/>
          </w:tcPr>
          <w:p w:rsidRPr="00924B62" w:rsidR="00FE1AA7" w:rsidP="00FE1AA7" w:rsidRDefault="00FE1AA7" w14:paraId="4979617B" w14:textId="2E070A16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FE1AA7" w:rsidRDefault="00FE1AA7" w14:paraId="509D8A5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FE1AA7" w:rsidRDefault="00FE1AA7" w14:paraId="46D02F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FE1AA7" w:rsidRDefault="00FE1AA7" w14:paraId="3BAACA1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2D4B47D3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7D9D12B5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0DE3B413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:rsidRPr="0014585C" w:rsidR="00D02296" w:rsidP="00D02296" w:rsidRDefault="00D02296" w14:paraId="737FFC5D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:rsidRPr="00234AEC" w:rsidR="00D02296" w:rsidP="00D02296" w:rsidRDefault="00D02296" w14:paraId="10017639" w14:textId="7777777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9A3F38" w:rsidR="00D02296" w:rsidP="00D02296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1" w:type="dxa"/>
            <w:tcBorders>
              <w:top w:val="single" w:color="auto" w:sz="12" w:space="0"/>
            </w:tcBorders>
            <w:shd w:val="clear" w:color="auto" w:fill="auto"/>
            <w:tcMar/>
          </w:tcPr>
          <w:p w:rsidR="7450A2F9" w:rsidP="2D4B47D3" w:rsidRDefault="7450A2F9" w14:paraId="6558A782" w14:textId="2DEF932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</w:rPr>
            </w:pPr>
            <w:r w:rsidRPr="2D4B47D3" w:rsidR="7450A2F9">
              <w:rPr>
                <w:rFonts w:ascii="Arial" w:hAnsi="Arial" w:cs="Arial"/>
                <w:color w:val="000000" w:themeColor="text1" w:themeTint="FF" w:themeShade="FF"/>
              </w:rPr>
              <w:t xml:space="preserve">Jeg kan </w:t>
            </w:r>
            <w:r w:rsidRPr="2D4B47D3" w:rsidR="40146CAB">
              <w:rPr>
                <w:rFonts w:ascii="Arial" w:hAnsi="Arial" w:cs="Arial"/>
                <w:color w:val="000000" w:themeColor="text1" w:themeTint="FF" w:themeShade="FF"/>
              </w:rPr>
              <w:t xml:space="preserve">sortere informasjon skriftlig fra tekstoppgaver. </w:t>
            </w:r>
          </w:p>
          <w:p w:rsidRPr="00DC7720" w:rsidR="00D02296" w:rsidP="00D02296" w:rsidRDefault="00D02296" w14:paraId="472395AE" w14:textId="145D9376">
            <w:pPr>
              <w:rPr>
                <w:rFonts w:ascii="Arial" w:hAnsi="Arial" w:cs="Arial"/>
                <w:color w:val="000000" w:themeColor="text1"/>
                <w:lang w:val="nb-NO"/>
              </w:rPr>
            </w:pP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D02296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2D4B47D3" w14:paraId="37A3617F" w14:textId="77777777">
        <w:trPr>
          <w:trHeight w:val="997"/>
        </w:trPr>
        <w:tc>
          <w:tcPr>
            <w:tcW w:w="421" w:type="dxa"/>
            <w:vMerge/>
            <w:tcMar/>
          </w:tcPr>
          <w:p w:rsidRPr="00C71591" w:rsidR="00D02296" w:rsidP="00D02296" w:rsidRDefault="00D02296" w14:paraId="0544E965" w14:textId="7777777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3FBA71F4" w14:textId="7777777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1" w:type="dxa"/>
            <w:shd w:val="clear" w:color="auto" w:fill="FFFFFF" w:themeFill="background1"/>
            <w:tcMar/>
          </w:tcPr>
          <w:p w:rsidR="32C6CFE1" w:rsidP="2D4B47D3" w:rsidRDefault="32C6CFE1" w14:paraId="05AAECD5" w14:textId="73798E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4B47D3" w:rsidR="32C6CFE1">
              <w:rPr>
                <w:rFonts w:ascii="Arial" w:hAnsi="Arial" w:cs="Arial"/>
                <w:color w:val="000000" w:themeColor="text1" w:themeTint="FF" w:themeShade="FF"/>
              </w:rPr>
              <w:t xml:space="preserve">Jeg kan gi et eksempel på en formel og hvordan man kan få den til å skrifte verdi. </w:t>
            </w:r>
          </w:p>
          <w:p w:rsidRPr="000825D2" w:rsidR="00D02296" w:rsidP="00D02296" w:rsidRDefault="00D02296" w14:paraId="6EB27931" w14:textId="2E3E65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  <w:tcMar/>
          </w:tcPr>
          <w:p w:rsidRPr="00C71591" w:rsidR="00D02296" w:rsidP="00D02296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D02296" w:rsidP="00D02296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2D4B47D3" w14:paraId="00BF3CF7" w14:textId="77777777">
        <w:trPr>
          <w:trHeight w:val="751"/>
        </w:trPr>
        <w:tc>
          <w:tcPr>
            <w:tcW w:w="112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069E049C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:rsidR="00D02296" w:rsidP="00D02296" w:rsidRDefault="00D02296" w14:paraId="7723812D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:rsidRPr="6077CB0E" w:rsidR="00D02296" w:rsidP="00D02296" w:rsidRDefault="00D02296" w14:paraId="281F9781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DC7720" w:rsidR="00D02296" w:rsidP="00D02296" w:rsidRDefault="00D02296" w14:paraId="5F0408F4" w14:textId="36A0E0AC">
            <w:pPr>
              <w:rPr>
                <w:rFonts w:asciiTheme="minorHAnsi" w:hAnsiTheme="minorHAnsi" w:cstheme="minorBidi"/>
                <w:lang w:val="nb-NO"/>
              </w:rPr>
            </w:pPr>
            <w:r w:rsidRPr="46F3DEF2">
              <w:rPr>
                <w:rFonts w:asciiTheme="minorHAnsi" w:hAnsiTheme="minorHAnsi" w:cstheme="minorBidi"/>
                <w:lang w:val="nb-NO"/>
              </w:rPr>
              <w:t>Jeg kan delta i samtale om fritidsaktiviteter på engelsk.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D02296" w:rsidP="00D02296" w:rsidRDefault="00D02296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2D4B47D3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D02296" w:rsidRDefault="00D02296" w14:paraId="43928395" w14:textId="7777777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:rsidRPr="0014585C" w:rsidR="00D02296" w:rsidP="00D02296" w:rsidRDefault="00D02296" w14:paraId="66CEB947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:rsidRPr="0014585C" w:rsidR="00D02296" w:rsidP="00D02296" w:rsidRDefault="00D02296" w14:paraId="23A6CF68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D02296" w:rsidRDefault="00D02296" w14:paraId="516F90DD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2D4B47D3" w:rsidRDefault="00D02296" w14:paraId="40153E16" w14:textId="5A7FBD92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i w:val="1"/>
                <w:iCs w:val="1"/>
                <w:lang w:val="nb-NO"/>
              </w:rPr>
            </w:pPr>
            <w:r w:rsidRPr="2D4B47D3" w:rsidR="7450A2F9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2D4B47D3" w:rsidR="5E1B92F5">
              <w:rPr>
                <w:rFonts w:ascii="Calibri" w:hAnsi="Calibri" w:cs="Arial" w:asciiTheme="minorAscii" w:hAnsiTheme="minorAscii" w:cstheme="minorBidi"/>
                <w:lang w:val="nb-NO"/>
              </w:rPr>
              <w:t>sangen beaivvášlávlla</w:t>
            </w:r>
            <w:r w:rsidRPr="2D4B47D3" w:rsidR="585A41E4">
              <w:rPr>
                <w:rFonts w:ascii="Calibri" w:hAnsi="Calibri" w:cs="Arial" w:asciiTheme="minorAscii" w:hAnsiTheme="minorAscii" w:cstheme="minorBidi"/>
                <w:i w:val="1"/>
                <w:iCs w:val="1"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09FB96A1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13CE60A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6F5EA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D4B47D3" w14:paraId="4F59F782" w14:textId="77777777">
        <w:trPr>
          <w:trHeight w:val="282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1240353F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1" w:type="dxa"/>
            <w:shd w:val="clear" w:color="auto" w:fill="auto"/>
            <w:tcMar/>
          </w:tcPr>
          <w:p w:rsidRPr="001F0552" w:rsidR="00D02296" w:rsidP="00D02296" w:rsidRDefault="00D02296" w14:paraId="44475E8B" w14:textId="4F73F142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B86FA4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7BCF52A7" w:rsidR="02E887E1">
              <w:rPr>
                <w:rFonts w:asciiTheme="minorHAnsi" w:hAnsiTheme="minorHAnsi" w:cstheme="minorBidi"/>
                <w:lang w:val="nb-NO"/>
              </w:rPr>
              <w:t>bruke</w:t>
            </w:r>
            <w:r w:rsidRPr="48C4C56A">
              <w:rPr>
                <w:rFonts w:asciiTheme="minorHAnsi" w:hAnsiTheme="minorHAnsi" w:cstheme="minorBidi"/>
                <w:lang w:val="nb-NO"/>
              </w:rPr>
              <w:t xml:space="preserve"> verbene</w:t>
            </w:r>
            <w:r w:rsidRPr="7BCF52A7" w:rsidR="40A21AD7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Pr="7BCF52A7" w:rsidR="1FC694FD">
              <w:rPr>
                <w:rFonts w:asciiTheme="minorHAnsi" w:hAnsiTheme="minorHAnsi" w:cstheme="minorBidi"/>
                <w:lang w:val="nb-NO"/>
              </w:rPr>
              <w:t xml:space="preserve">i </w:t>
            </w:r>
            <w:r w:rsidRPr="7BCF52A7" w:rsidR="40A21AD7">
              <w:rPr>
                <w:rFonts w:asciiTheme="minorHAnsi" w:hAnsiTheme="minorHAnsi" w:cstheme="minorBidi"/>
                <w:lang w:val="nb-NO"/>
              </w:rPr>
              <w:t>setninge</w:t>
            </w:r>
            <w:r w:rsidRPr="7BCF52A7" w:rsidR="5038266C">
              <w:rPr>
                <w:rFonts w:asciiTheme="minorHAnsi" w:hAnsiTheme="minorHAnsi" w:cstheme="minorBidi"/>
                <w:lang w:val="nb-NO"/>
              </w:rPr>
              <w:t>r.</w:t>
            </w:r>
          </w:p>
        </w:tc>
        <w:tc>
          <w:tcPr>
            <w:tcW w:w="1732" w:type="dxa"/>
            <w:shd w:val="clear" w:color="auto" w:fill="auto"/>
            <w:tcMar/>
          </w:tcPr>
          <w:p w:rsidRPr="001F0552" w:rsidR="00D02296" w:rsidP="00D02296" w:rsidRDefault="00D02296" w14:paraId="0102DE3B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1F0552" w:rsidR="00D02296" w:rsidP="00D02296" w:rsidRDefault="00D02296" w14:paraId="661427D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F0552" w:rsidR="00D02296" w:rsidP="00D02296" w:rsidRDefault="00D02296" w14:paraId="2E495BF8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D4B47D3" w14:paraId="16424229" w14:textId="77777777">
        <w:trPr>
          <w:trHeight w:val="510"/>
        </w:trPr>
        <w:tc>
          <w:tcPr>
            <w:tcW w:w="1129" w:type="dxa"/>
            <w:gridSpan w:val="2"/>
            <w:vMerge/>
            <w:tcMar/>
          </w:tcPr>
          <w:p w:rsidRPr="001F0552" w:rsidR="00D02296" w:rsidP="00D02296" w:rsidRDefault="00D02296" w14:paraId="49791BD4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1F0552" w:rsidR="00D02296" w:rsidP="2D4B47D3" w:rsidRDefault="5038266C" w14:paraId="599CA80E" w14:textId="5BEED9EF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2D4B47D3" w:rsidR="4471A8E2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2D4B47D3" w:rsidR="7B63EF84">
              <w:rPr>
                <w:rFonts w:ascii="Calibri" w:hAnsi="Calibri" w:cs="Arial" w:asciiTheme="minorAscii" w:hAnsiTheme="minorAscii" w:cstheme="minorBidi"/>
                <w:lang w:val="nb-NO"/>
              </w:rPr>
              <w:t>lage selv en setning med et verb vi jobber med</w:t>
            </w:r>
            <w:r w:rsidRPr="2D4B47D3" w:rsidR="4471A8E2">
              <w:rPr>
                <w:rFonts w:ascii="Calibri" w:hAnsi="Calibri" w:cs="Arial" w:asciiTheme="minorAscii" w:hAnsiTheme="minorAsci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9E803C4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04E55883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3B0F16" w:rsidR="00D02296" w:rsidP="00D02296" w:rsidRDefault="00D02296" w14:paraId="6D815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D4B47D3" w14:paraId="4D47652B" w14:textId="77777777">
        <w:trPr>
          <w:trHeight w:val="2681"/>
        </w:trPr>
        <w:tc>
          <w:tcPr>
            <w:tcW w:w="10345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43F71" w:rsidR="00D02296" w:rsidP="00D02296" w:rsidRDefault="00D02296" w14:paraId="06F0CAE2" w14:textId="20442F9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Tr="0012483B" w14:paraId="6F84B439" w14:textId="77777777">
              <w:tc>
                <w:tcPr>
                  <w:tcW w:w="2662" w:type="dxa"/>
                </w:tcPr>
                <w:p w:rsidRPr="004F1685" w:rsidR="00D02296" w:rsidP="002A7CF9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266183C9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4F1685" w:rsidR="00D02296" w:rsidP="002A7CF9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4F1685" w:rsidR="00D02296" w:rsidP="002A7CF9" w:rsidRDefault="00D02296" w14:paraId="2BB93B2E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4F1685" w:rsidR="00D02296" w:rsidP="002A7CF9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:rsidRPr="004F1685" w:rsidR="00D02296" w:rsidP="002A7CF9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D02296" w:rsidP="00D02296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:rsidR="00D02296" w:rsidP="00D02296" w:rsidRDefault="00D02296" w14:paraId="794C2A1C" w14:textId="7777777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:rsidRPr="00C93111" w:rsidR="00D02296" w:rsidP="00D02296" w:rsidRDefault="00D02296" w14:paraId="79F87FAF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D4B47D3" w14:paraId="0CA583C0" w14:textId="77777777">
        <w:trPr>
          <w:trHeight w:val="594"/>
        </w:trPr>
        <w:tc>
          <w:tcPr>
            <w:tcW w:w="10345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4F1685" w:rsidR="00D02296" w:rsidP="00D02296" w:rsidRDefault="00D02296" w14:paraId="4701018E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Pr="00C71591" w:rsidR="00D02296" w:rsidTr="2D4B47D3" w14:paraId="1A2F1A21" w14:textId="77777777">
        <w:trPr>
          <w:trHeight w:val="1276"/>
        </w:trPr>
        <w:tc>
          <w:tcPr>
            <w:tcW w:w="10345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D02296" w:rsidP="00D02296" w:rsidRDefault="00D02296" w14:paraId="44BC0416" w14:textId="6C987B7A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:rsidRPr="004F1685" w:rsidR="00D02296" w:rsidP="00D02296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:rsidRPr="00AE52CD" w:rsidR="00C13A56" w:rsidP="11374D8B" w:rsidRDefault="00C13A56" w14:paraId="115222A7" w14:textId="379A751C">
      <w:pPr>
        <w:pStyle w:val="Heading1"/>
        <w:spacing w:after="160" w:line="259" w:lineRule="auto"/>
      </w:pPr>
    </w:p>
    <w:sectPr w:rsidRPr="00AE52CD" w:rsidR="00C13A56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4D61"/>
    <w:rsid w:val="0011558A"/>
    <w:rsid w:val="00115A4A"/>
    <w:rsid w:val="00115D36"/>
    <w:rsid w:val="00115D98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1985"/>
    <w:rsid w:val="002C389B"/>
    <w:rsid w:val="002C3FCA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43AFE"/>
    <w:rsid w:val="00350743"/>
    <w:rsid w:val="00350BBA"/>
    <w:rsid w:val="00351B9E"/>
    <w:rsid w:val="00351ECA"/>
    <w:rsid w:val="00352B9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8697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36A7"/>
    <w:rsid w:val="00707368"/>
    <w:rsid w:val="007133BB"/>
    <w:rsid w:val="00714997"/>
    <w:rsid w:val="0071515B"/>
    <w:rsid w:val="00716DC6"/>
    <w:rsid w:val="00717D89"/>
    <w:rsid w:val="00717FBA"/>
    <w:rsid w:val="0072046B"/>
    <w:rsid w:val="00721D9B"/>
    <w:rsid w:val="00722803"/>
    <w:rsid w:val="007242AD"/>
    <w:rsid w:val="00724906"/>
    <w:rsid w:val="00724972"/>
    <w:rsid w:val="00724B5A"/>
    <w:rsid w:val="007269C3"/>
    <w:rsid w:val="007300D2"/>
    <w:rsid w:val="007358B7"/>
    <w:rsid w:val="0073741B"/>
    <w:rsid w:val="007375AA"/>
    <w:rsid w:val="007378CD"/>
    <w:rsid w:val="0074079A"/>
    <w:rsid w:val="0074566F"/>
    <w:rsid w:val="00745CC6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64AA"/>
    <w:rsid w:val="007B736F"/>
    <w:rsid w:val="007B7726"/>
    <w:rsid w:val="007C3A8A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A19"/>
    <w:rsid w:val="0097678A"/>
    <w:rsid w:val="00980B80"/>
    <w:rsid w:val="009824AB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56DD"/>
    <w:rsid w:val="00A25E90"/>
    <w:rsid w:val="00A267AF"/>
    <w:rsid w:val="00A3009E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4DE2"/>
    <w:rsid w:val="00AE52CD"/>
    <w:rsid w:val="00AE6F42"/>
    <w:rsid w:val="00AF1ED6"/>
    <w:rsid w:val="00AF2562"/>
    <w:rsid w:val="00AF7BF8"/>
    <w:rsid w:val="00B01494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3F80"/>
    <w:rsid w:val="00B549C8"/>
    <w:rsid w:val="00B571A5"/>
    <w:rsid w:val="00B62DB1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573919"/>
    <w:rsid w:val="0190E90F"/>
    <w:rsid w:val="024B9CB9"/>
    <w:rsid w:val="026419B2"/>
    <w:rsid w:val="026FA3EC"/>
    <w:rsid w:val="02A349ED"/>
    <w:rsid w:val="02E887E1"/>
    <w:rsid w:val="02FB8778"/>
    <w:rsid w:val="03384367"/>
    <w:rsid w:val="034927DE"/>
    <w:rsid w:val="0400DAEB"/>
    <w:rsid w:val="0454B660"/>
    <w:rsid w:val="046B2E16"/>
    <w:rsid w:val="047CCAF1"/>
    <w:rsid w:val="055A5C12"/>
    <w:rsid w:val="060681D4"/>
    <w:rsid w:val="0651E2C5"/>
    <w:rsid w:val="06666D55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652BAE"/>
    <w:rsid w:val="08A507F2"/>
    <w:rsid w:val="08AF31D9"/>
    <w:rsid w:val="08CA240C"/>
    <w:rsid w:val="08D43E0F"/>
    <w:rsid w:val="09155A9E"/>
    <w:rsid w:val="0924D1C6"/>
    <w:rsid w:val="098CB0C2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3BCF7F"/>
    <w:rsid w:val="0D57840D"/>
    <w:rsid w:val="0D62203D"/>
    <w:rsid w:val="0D934F13"/>
    <w:rsid w:val="0D956FC9"/>
    <w:rsid w:val="0DB4AC94"/>
    <w:rsid w:val="0DB4D042"/>
    <w:rsid w:val="0E243428"/>
    <w:rsid w:val="0E35C8C9"/>
    <w:rsid w:val="0E66680E"/>
    <w:rsid w:val="0E73A891"/>
    <w:rsid w:val="0EB08340"/>
    <w:rsid w:val="0EC18732"/>
    <w:rsid w:val="0F43DBAF"/>
    <w:rsid w:val="0F76DDED"/>
    <w:rsid w:val="0F902D9C"/>
    <w:rsid w:val="0FA54388"/>
    <w:rsid w:val="0FBAA040"/>
    <w:rsid w:val="0FF4C397"/>
    <w:rsid w:val="0FFCFD4E"/>
    <w:rsid w:val="101362B3"/>
    <w:rsid w:val="104CA19C"/>
    <w:rsid w:val="104F9547"/>
    <w:rsid w:val="10BDE9A9"/>
    <w:rsid w:val="10F72229"/>
    <w:rsid w:val="11374D8B"/>
    <w:rsid w:val="11B6B4C9"/>
    <w:rsid w:val="11B6FFD4"/>
    <w:rsid w:val="11C70392"/>
    <w:rsid w:val="11F13751"/>
    <w:rsid w:val="120EF6DE"/>
    <w:rsid w:val="122F0626"/>
    <w:rsid w:val="124A184A"/>
    <w:rsid w:val="127C8961"/>
    <w:rsid w:val="12D1B2B3"/>
    <w:rsid w:val="12F35A61"/>
    <w:rsid w:val="1327E0FF"/>
    <w:rsid w:val="13738648"/>
    <w:rsid w:val="1379D209"/>
    <w:rsid w:val="137B655E"/>
    <w:rsid w:val="13B06ACA"/>
    <w:rsid w:val="13B32F55"/>
    <w:rsid w:val="13D722F0"/>
    <w:rsid w:val="13ECB406"/>
    <w:rsid w:val="13ECDC9F"/>
    <w:rsid w:val="140C3E90"/>
    <w:rsid w:val="145AFDDC"/>
    <w:rsid w:val="14933E96"/>
    <w:rsid w:val="14AD5FC2"/>
    <w:rsid w:val="14DA6BA2"/>
    <w:rsid w:val="14DAD672"/>
    <w:rsid w:val="14E8CF5E"/>
    <w:rsid w:val="153679CC"/>
    <w:rsid w:val="15B2B8AA"/>
    <w:rsid w:val="15D6BC11"/>
    <w:rsid w:val="15EC82FB"/>
    <w:rsid w:val="15FD28C1"/>
    <w:rsid w:val="16B5B282"/>
    <w:rsid w:val="16BF51A1"/>
    <w:rsid w:val="16F9A848"/>
    <w:rsid w:val="173A0407"/>
    <w:rsid w:val="173ABF0B"/>
    <w:rsid w:val="174C93AD"/>
    <w:rsid w:val="17530DC5"/>
    <w:rsid w:val="1764077E"/>
    <w:rsid w:val="178B62B1"/>
    <w:rsid w:val="179CEE9B"/>
    <w:rsid w:val="17A7EB6A"/>
    <w:rsid w:val="17E43034"/>
    <w:rsid w:val="17F42D8D"/>
    <w:rsid w:val="17FB78A3"/>
    <w:rsid w:val="18525489"/>
    <w:rsid w:val="1855CC33"/>
    <w:rsid w:val="18F967E0"/>
    <w:rsid w:val="192C6CB4"/>
    <w:rsid w:val="199D6661"/>
    <w:rsid w:val="1A7D7904"/>
    <w:rsid w:val="1A8AB89B"/>
    <w:rsid w:val="1AA6A62B"/>
    <w:rsid w:val="1AAE35A7"/>
    <w:rsid w:val="1AD237F1"/>
    <w:rsid w:val="1AFD92B7"/>
    <w:rsid w:val="1B056B0D"/>
    <w:rsid w:val="1B4B5D22"/>
    <w:rsid w:val="1B51F314"/>
    <w:rsid w:val="1B73CE3A"/>
    <w:rsid w:val="1C1E2245"/>
    <w:rsid w:val="1C704C4E"/>
    <w:rsid w:val="1C74E097"/>
    <w:rsid w:val="1CA69551"/>
    <w:rsid w:val="1CB5BE84"/>
    <w:rsid w:val="1CECA153"/>
    <w:rsid w:val="1E5E75B3"/>
    <w:rsid w:val="1E6FEB6D"/>
    <w:rsid w:val="1E817585"/>
    <w:rsid w:val="1E883AB0"/>
    <w:rsid w:val="1EF5E0DF"/>
    <w:rsid w:val="1F17E58B"/>
    <w:rsid w:val="1FBB1CF6"/>
    <w:rsid w:val="1FC694FD"/>
    <w:rsid w:val="202F5F28"/>
    <w:rsid w:val="206645BD"/>
    <w:rsid w:val="2075A2DF"/>
    <w:rsid w:val="2124215E"/>
    <w:rsid w:val="21514A74"/>
    <w:rsid w:val="2153DE82"/>
    <w:rsid w:val="21A14651"/>
    <w:rsid w:val="21DB352F"/>
    <w:rsid w:val="22D346CA"/>
    <w:rsid w:val="231959A8"/>
    <w:rsid w:val="23400EC8"/>
    <w:rsid w:val="2382BD52"/>
    <w:rsid w:val="23C9DBF1"/>
    <w:rsid w:val="23CF6710"/>
    <w:rsid w:val="240B2FB5"/>
    <w:rsid w:val="24E9A536"/>
    <w:rsid w:val="2500A404"/>
    <w:rsid w:val="25295991"/>
    <w:rsid w:val="255858CD"/>
    <w:rsid w:val="257284D3"/>
    <w:rsid w:val="25DC19EC"/>
    <w:rsid w:val="260168BE"/>
    <w:rsid w:val="2628351C"/>
    <w:rsid w:val="263C952D"/>
    <w:rsid w:val="265F1A2E"/>
    <w:rsid w:val="26AEAF6F"/>
    <w:rsid w:val="26BE8A6A"/>
    <w:rsid w:val="26D4B4EF"/>
    <w:rsid w:val="2786548A"/>
    <w:rsid w:val="27C92C43"/>
    <w:rsid w:val="27F88FD6"/>
    <w:rsid w:val="28012081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4461C8"/>
    <w:rsid w:val="2C51DDD9"/>
    <w:rsid w:val="2C59B535"/>
    <w:rsid w:val="2CA97EA0"/>
    <w:rsid w:val="2CC5AA93"/>
    <w:rsid w:val="2CF82CFC"/>
    <w:rsid w:val="2D3F5D55"/>
    <w:rsid w:val="2D43D2C3"/>
    <w:rsid w:val="2D4B47D3"/>
    <w:rsid w:val="2D968EAF"/>
    <w:rsid w:val="2E003754"/>
    <w:rsid w:val="2E0AB386"/>
    <w:rsid w:val="2E0E8A8E"/>
    <w:rsid w:val="2E1C1C25"/>
    <w:rsid w:val="2EA4CF07"/>
    <w:rsid w:val="2F7EF0D6"/>
    <w:rsid w:val="2F8FB6DD"/>
    <w:rsid w:val="2F9EAA78"/>
    <w:rsid w:val="301F90D7"/>
    <w:rsid w:val="30679BEC"/>
    <w:rsid w:val="3094F135"/>
    <w:rsid w:val="30BF4C72"/>
    <w:rsid w:val="31339CA6"/>
    <w:rsid w:val="31466CCD"/>
    <w:rsid w:val="31741FE2"/>
    <w:rsid w:val="322525D7"/>
    <w:rsid w:val="322FF2EB"/>
    <w:rsid w:val="32433FAF"/>
    <w:rsid w:val="32C6CFE1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A24951"/>
    <w:rsid w:val="36DE2911"/>
    <w:rsid w:val="3737D1AF"/>
    <w:rsid w:val="375B7D5C"/>
    <w:rsid w:val="376482D9"/>
    <w:rsid w:val="3785AA6D"/>
    <w:rsid w:val="37966AC3"/>
    <w:rsid w:val="37F8373F"/>
    <w:rsid w:val="3853F468"/>
    <w:rsid w:val="3875E6C7"/>
    <w:rsid w:val="38872D4D"/>
    <w:rsid w:val="38B084D4"/>
    <w:rsid w:val="38B5502B"/>
    <w:rsid w:val="39043FAA"/>
    <w:rsid w:val="39319848"/>
    <w:rsid w:val="39374A74"/>
    <w:rsid w:val="393AC363"/>
    <w:rsid w:val="39F0F7E8"/>
    <w:rsid w:val="3A5349EB"/>
    <w:rsid w:val="3A6E4117"/>
    <w:rsid w:val="3AB6590D"/>
    <w:rsid w:val="3B851D9F"/>
    <w:rsid w:val="3BE037E7"/>
    <w:rsid w:val="3BEE99FC"/>
    <w:rsid w:val="3BEECFE2"/>
    <w:rsid w:val="3BF00C97"/>
    <w:rsid w:val="3C31EA72"/>
    <w:rsid w:val="3C3DA4EC"/>
    <w:rsid w:val="3C533D61"/>
    <w:rsid w:val="3CA60DCE"/>
    <w:rsid w:val="3CF13CCF"/>
    <w:rsid w:val="3D02FE51"/>
    <w:rsid w:val="3D3AA936"/>
    <w:rsid w:val="3DAF87E4"/>
    <w:rsid w:val="3DD0BADD"/>
    <w:rsid w:val="3E5E85D3"/>
    <w:rsid w:val="3E94501C"/>
    <w:rsid w:val="3EAF47BD"/>
    <w:rsid w:val="3ED911BE"/>
    <w:rsid w:val="3F027DBD"/>
    <w:rsid w:val="3F743DC4"/>
    <w:rsid w:val="3F7E9349"/>
    <w:rsid w:val="3F8AF4D1"/>
    <w:rsid w:val="3F98F2DB"/>
    <w:rsid w:val="3FB62972"/>
    <w:rsid w:val="3FC32157"/>
    <w:rsid w:val="4004527A"/>
    <w:rsid w:val="40146CAB"/>
    <w:rsid w:val="40A0BDFC"/>
    <w:rsid w:val="40A21AD7"/>
    <w:rsid w:val="40BE8A45"/>
    <w:rsid w:val="41550ED2"/>
    <w:rsid w:val="4161B0C9"/>
    <w:rsid w:val="4192B856"/>
    <w:rsid w:val="41C1A134"/>
    <w:rsid w:val="41D6C3D4"/>
    <w:rsid w:val="41EF9251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71A8E2"/>
    <w:rsid w:val="44FB0147"/>
    <w:rsid w:val="457C1DEE"/>
    <w:rsid w:val="4584DB5E"/>
    <w:rsid w:val="45EAD76D"/>
    <w:rsid w:val="46179FF3"/>
    <w:rsid w:val="46688FCE"/>
    <w:rsid w:val="46692517"/>
    <w:rsid w:val="466F09EF"/>
    <w:rsid w:val="46CD74A0"/>
    <w:rsid w:val="46CFEC4A"/>
    <w:rsid w:val="46F3DEF2"/>
    <w:rsid w:val="4728A9F5"/>
    <w:rsid w:val="47766729"/>
    <w:rsid w:val="47DE87B2"/>
    <w:rsid w:val="47DFC2C2"/>
    <w:rsid w:val="480424BD"/>
    <w:rsid w:val="48357DEC"/>
    <w:rsid w:val="483947FC"/>
    <w:rsid w:val="483D9657"/>
    <w:rsid w:val="486E0504"/>
    <w:rsid w:val="4874565D"/>
    <w:rsid w:val="48838F29"/>
    <w:rsid w:val="48C4C56A"/>
    <w:rsid w:val="48C812F1"/>
    <w:rsid w:val="48D6734E"/>
    <w:rsid w:val="4996EEA8"/>
    <w:rsid w:val="49BC3DAD"/>
    <w:rsid w:val="4A0AC7B5"/>
    <w:rsid w:val="4A5B309B"/>
    <w:rsid w:val="4A768362"/>
    <w:rsid w:val="4A8A5C9F"/>
    <w:rsid w:val="4AFEE012"/>
    <w:rsid w:val="4B08CEBC"/>
    <w:rsid w:val="4B12E143"/>
    <w:rsid w:val="4B3674C6"/>
    <w:rsid w:val="4C2AFE27"/>
    <w:rsid w:val="4C3180C1"/>
    <w:rsid w:val="4C36E5FE"/>
    <w:rsid w:val="4C87D738"/>
    <w:rsid w:val="4CBBBA8E"/>
    <w:rsid w:val="4CE053B5"/>
    <w:rsid w:val="4D47679F"/>
    <w:rsid w:val="4D5AD6DE"/>
    <w:rsid w:val="4D61BFF0"/>
    <w:rsid w:val="4D6E44DD"/>
    <w:rsid w:val="4D85929E"/>
    <w:rsid w:val="4DC2B24C"/>
    <w:rsid w:val="4DDF72AF"/>
    <w:rsid w:val="4DE5ECFF"/>
    <w:rsid w:val="4E028071"/>
    <w:rsid w:val="4E645987"/>
    <w:rsid w:val="4E8389B3"/>
    <w:rsid w:val="4F1D59CC"/>
    <w:rsid w:val="4F4F2AA6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E6B7C8"/>
    <w:rsid w:val="50FB5D27"/>
    <w:rsid w:val="5105E9AA"/>
    <w:rsid w:val="51063F6D"/>
    <w:rsid w:val="51303153"/>
    <w:rsid w:val="5183AD84"/>
    <w:rsid w:val="519DBC80"/>
    <w:rsid w:val="51FE3E16"/>
    <w:rsid w:val="52020FA6"/>
    <w:rsid w:val="5204E074"/>
    <w:rsid w:val="5242F7B4"/>
    <w:rsid w:val="526890E8"/>
    <w:rsid w:val="5272E7F1"/>
    <w:rsid w:val="52A3EE61"/>
    <w:rsid w:val="54244A01"/>
    <w:rsid w:val="543D8DF4"/>
    <w:rsid w:val="551DD052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6F08C55"/>
    <w:rsid w:val="573029BC"/>
    <w:rsid w:val="5736D7E7"/>
    <w:rsid w:val="5740C2AA"/>
    <w:rsid w:val="5778A356"/>
    <w:rsid w:val="57821B4F"/>
    <w:rsid w:val="57F9C29C"/>
    <w:rsid w:val="585A41E4"/>
    <w:rsid w:val="58916B05"/>
    <w:rsid w:val="589DAC93"/>
    <w:rsid w:val="589F8B04"/>
    <w:rsid w:val="58FD7954"/>
    <w:rsid w:val="592988CE"/>
    <w:rsid w:val="596219E8"/>
    <w:rsid w:val="59CDFAF4"/>
    <w:rsid w:val="59D00B64"/>
    <w:rsid w:val="59F38A57"/>
    <w:rsid w:val="59FF00E9"/>
    <w:rsid w:val="5A283522"/>
    <w:rsid w:val="5A39758D"/>
    <w:rsid w:val="5A4198DF"/>
    <w:rsid w:val="5A868979"/>
    <w:rsid w:val="5A949343"/>
    <w:rsid w:val="5AB0801F"/>
    <w:rsid w:val="5B538092"/>
    <w:rsid w:val="5B5EB227"/>
    <w:rsid w:val="5B823981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1B92F5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4778A0"/>
    <w:rsid w:val="5F7D20A8"/>
    <w:rsid w:val="5F98EDED"/>
    <w:rsid w:val="5FA66447"/>
    <w:rsid w:val="5FAFDD5C"/>
    <w:rsid w:val="5FB224B9"/>
    <w:rsid w:val="5FCEB7DD"/>
    <w:rsid w:val="5FD359E7"/>
    <w:rsid w:val="5FD793C3"/>
    <w:rsid w:val="5FDD04FD"/>
    <w:rsid w:val="5FDDA9F3"/>
    <w:rsid w:val="5FF1A67B"/>
    <w:rsid w:val="6005F293"/>
    <w:rsid w:val="6077CB0E"/>
    <w:rsid w:val="6094CA5F"/>
    <w:rsid w:val="60A6CD45"/>
    <w:rsid w:val="60F83C6B"/>
    <w:rsid w:val="61700634"/>
    <w:rsid w:val="61A37116"/>
    <w:rsid w:val="61BD94F3"/>
    <w:rsid w:val="61F452D4"/>
    <w:rsid w:val="6287D8E8"/>
    <w:rsid w:val="62D22FF7"/>
    <w:rsid w:val="6300408E"/>
    <w:rsid w:val="63046435"/>
    <w:rsid w:val="63462037"/>
    <w:rsid w:val="6386A995"/>
    <w:rsid w:val="6451F362"/>
    <w:rsid w:val="64695CCC"/>
    <w:rsid w:val="64CD733D"/>
    <w:rsid w:val="64F4D600"/>
    <w:rsid w:val="64FFA48D"/>
    <w:rsid w:val="6526D83D"/>
    <w:rsid w:val="6543B294"/>
    <w:rsid w:val="6585F0E9"/>
    <w:rsid w:val="6596524A"/>
    <w:rsid w:val="65E10DD6"/>
    <w:rsid w:val="663E6AD5"/>
    <w:rsid w:val="66796E42"/>
    <w:rsid w:val="674908BE"/>
    <w:rsid w:val="67AB8AC4"/>
    <w:rsid w:val="68314207"/>
    <w:rsid w:val="688593FE"/>
    <w:rsid w:val="6886EF9C"/>
    <w:rsid w:val="68B776BC"/>
    <w:rsid w:val="68D95E8B"/>
    <w:rsid w:val="68FD6B89"/>
    <w:rsid w:val="690A5872"/>
    <w:rsid w:val="694AB514"/>
    <w:rsid w:val="69714244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4186FD"/>
    <w:rsid w:val="6B75F2BE"/>
    <w:rsid w:val="6B86FA46"/>
    <w:rsid w:val="6BD74B04"/>
    <w:rsid w:val="6C0BB26E"/>
    <w:rsid w:val="6C1372FC"/>
    <w:rsid w:val="6C93318C"/>
    <w:rsid w:val="6CAC58CF"/>
    <w:rsid w:val="6CE98D0B"/>
    <w:rsid w:val="6DA8C7F5"/>
    <w:rsid w:val="6DB02CD6"/>
    <w:rsid w:val="6DB07B9C"/>
    <w:rsid w:val="6DB80237"/>
    <w:rsid w:val="6E05EBA4"/>
    <w:rsid w:val="6E7C0AAD"/>
    <w:rsid w:val="6E84EE12"/>
    <w:rsid w:val="6F3CDB70"/>
    <w:rsid w:val="6F46B50D"/>
    <w:rsid w:val="6FA47CF8"/>
    <w:rsid w:val="6FF572F9"/>
    <w:rsid w:val="70968434"/>
    <w:rsid w:val="70A6AB02"/>
    <w:rsid w:val="70B39B18"/>
    <w:rsid w:val="70CD8817"/>
    <w:rsid w:val="7105C8F8"/>
    <w:rsid w:val="71460825"/>
    <w:rsid w:val="716152D7"/>
    <w:rsid w:val="719AE053"/>
    <w:rsid w:val="719CE6BF"/>
    <w:rsid w:val="71BCADED"/>
    <w:rsid w:val="71C15E16"/>
    <w:rsid w:val="71CBB06E"/>
    <w:rsid w:val="71F4EB27"/>
    <w:rsid w:val="72383611"/>
    <w:rsid w:val="7247BB82"/>
    <w:rsid w:val="726AD9B9"/>
    <w:rsid w:val="72BC70CE"/>
    <w:rsid w:val="72DFDB29"/>
    <w:rsid w:val="72DFEBDC"/>
    <w:rsid w:val="73426441"/>
    <w:rsid w:val="734AEF4F"/>
    <w:rsid w:val="738C6444"/>
    <w:rsid w:val="741C3194"/>
    <w:rsid w:val="741D35F1"/>
    <w:rsid w:val="7450A2F9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2263EF"/>
    <w:rsid w:val="77384436"/>
    <w:rsid w:val="779B831E"/>
    <w:rsid w:val="783B5CAD"/>
    <w:rsid w:val="78C6EF2A"/>
    <w:rsid w:val="7918346C"/>
    <w:rsid w:val="795D9F51"/>
    <w:rsid w:val="79E1F986"/>
    <w:rsid w:val="7A429A96"/>
    <w:rsid w:val="7A4317CC"/>
    <w:rsid w:val="7A6CA6BB"/>
    <w:rsid w:val="7AA6B0FC"/>
    <w:rsid w:val="7B63EF84"/>
    <w:rsid w:val="7B6EB13D"/>
    <w:rsid w:val="7B94C387"/>
    <w:rsid w:val="7BB974B0"/>
    <w:rsid w:val="7BCF52A7"/>
    <w:rsid w:val="7BCF58C1"/>
    <w:rsid w:val="7C6705FC"/>
    <w:rsid w:val="7C94C1A5"/>
    <w:rsid w:val="7CD775F1"/>
    <w:rsid w:val="7D02DB86"/>
    <w:rsid w:val="7D28B70D"/>
    <w:rsid w:val="7D349838"/>
    <w:rsid w:val="7D3DB92D"/>
    <w:rsid w:val="7D8F7BFC"/>
    <w:rsid w:val="7DFA2C58"/>
    <w:rsid w:val="7E287C17"/>
    <w:rsid w:val="7E75A0E8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FC739B2D-AFA1-4ECB-89FE-E8F267B8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kolenmin.cdu.no/" TargetMode="External" Id="rId11" /><Relationship Type="http://schemas.openxmlformats.org/officeDocument/2006/relationships/numbering" Target="numbering.xml" Id="rId5" /><Relationship Type="http://schemas.microsoft.com/office/2007/relationships/hdphoto" Target="media/hdphoto1.wdp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Julian Jørvum</lastModifiedBy>
  <revision>20</revision>
  <lastPrinted>2024-11-11T07:17:00.0000000Z</lastPrinted>
  <dcterms:created xsi:type="dcterms:W3CDTF">2025-01-06T14:12:00.0000000Z</dcterms:created>
  <dcterms:modified xsi:type="dcterms:W3CDTF">2025-01-13T07:08:21.5324383Z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